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5AB" w:rsidRDefault="00D015A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4606F73" wp14:editId="52A04087">
            <wp:simplePos x="0" y="0"/>
            <wp:positionH relativeFrom="column">
              <wp:posOffset>485775</wp:posOffset>
            </wp:positionH>
            <wp:positionV relativeFrom="paragraph">
              <wp:posOffset>-379095</wp:posOffset>
            </wp:positionV>
            <wp:extent cx="5342255" cy="920115"/>
            <wp:effectExtent l="0" t="0" r="0" b="0"/>
            <wp:wrapThrough wrapText="bothSides">
              <wp:wrapPolygon edited="0">
                <wp:start x="0" y="0"/>
                <wp:lineTo x="0" y="21019"/>
                <wp:lineTo x="21490" y="21019"/>
                <wp:lineTo x="21490" y="0"/>
                <wp:lineTo x="0" y="0"/>
              </wp:wrapPolygon>
            </wp:wrapThrough>
            <wp:docPr id="2" name="Picture 2" descr="K:\!!!!!!!!!!!!SOUTH BETHMEMBERSHIPS2015\Logo 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!!!!!!!!!!!!SOUTH BETHMEMBERSHIPS2015\Logo Letterhe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225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15AB" w:rsidRDefault="00D015AB"/>
    <w:p w:rsidR="00D015AB" w:rsidRPr="009E035C" w:rsidRDefault="00D015AB" w:rsidP="00D015AB">
      <w:pPr>
        <w:jc w:val="center"/>
        <w:rPr>
          <w:b/>
          <w:i/>
        </w:rPr>
      </w:pPr>
      <w:r w:rsidRPr="00D015AB">
        <w:rPr>
          <w:b/>
          <w:sz w:val="40"/>
          <w:szCs w:val="40"/>
        </w:rPr>
        <w:t>MEMBERSHIP FORM</w:t>
      </w:r>
      <w:r>
        <w:rPr>
          <w:b/>
          <w:sz w:val="40"/>
          <w:szCs w:val="40"/>
        </w:rPr>
        <w:t xml:space="preserve"> 2017</w:t>
      </w:r>
      <w:r>
        <w:rPr>
          <w:b/>
          <w:sz w:val="40"/>
          <w:szCs w:val="40"/>
        </w:rPr>
        <w:br/>
      </w:r>
      <w:r w:rsidRPr="00D015AB">
        <w:rPr>
          <w:b/>
          <w:sz w:val="24"/>
          <w:szCs w:val="24"/>
        </w:rPr>
        <w:t>The South Bethlehem Historical Society Memberships are good for One (1) Year from</w:t>
      </w:r>
      <w:r>
        <w:rPr>
          <w:b/>
          <w:sz w:val="24"/>
          <w:szCs w:val="24"/>
        </w:rPr>
        <w:br/>
      </w:r>
      <w:proofErr w:type="gramStart"/>
      <w:r w:rsidRPr="00D015AB">
        <w:rPr>
          <w:b/>
          <w:sz w:val="24"/>
          <w:szCs w:val="24"/>
        </w:rPr>
        <w:t>January  -</w:t>
      </w:r>
      <w:proofErr w:type="gramEnd"/>
      <w:r w:rsidRPr="00D015AB">
        <w:rPr>
          <w:b/>
          <w:sz w:val="24"/>
          <w:szCs w:val="24"/>
        </w:rPr>
        <w:t xml:space="preserve"> December. You will receive our “Southern Exposure” Quarterly Newsletter</w:t>
      </w:r>
      <w:r>
        <w:rPr>
          <w:b/>
          <w:sz w:val="24"/>
          <w:szCs w:val="24"/>
        </w:rPr>
        <w:t>.</w:t>
      </w:r>
      <w:r w:rsidR="009E035C">
        <w:rPr>
          <w:b/>
          <w:sz w:val="24"/>
          <w:szCs w:val="24"/>
        </w:rPr>
        <w:br/>
      </w:r>
      <w:r w:rsidR="009E035C" w:rsidRPr="009E035C">
        <w:rPr>
          <w:b/>
          <w:i/>
        </w:rPr>
        <w:t>If you are renewing or a new member, please wait until December 2016.</w:t>
      </w:r>
    </w:p>
    <w:p w:rsidR="00D015AB" w:rsidRPr="00D015AB" w:rsidRDefault="00D015AB" w:rsidP="00D015AB">
      <w:pPr>
        <w:jc w:val="center"/>
        <w:rPr>
          <w:b/>
          <w:sz w:val="24"/>
          <w:szCs w:val="24"/>
        </w:rPr>
      </w:pPr>
    </w:p>
    <w:p w:rsidR="00D015AB" w:rsidRDefault="00D015AB">
      <w:r>
        <w:t>NAME: ___________________________________</w:t>
      </w:r>
      <w:r w:rsidR="009E035C">
        <w:t>________________________</w:t>
      </w:r>
      <w:r>
        <w:t>________________</w:t>
      </w:r>
    </w:p>
    <w:p w:rsidR="00D015AB" w:rsidRDefault="00D015AB"/>
    <w:p w:rsidR="00D015AB" w:rsidRDefault="00D015AB">
      <w:r>
        <w:t>ADDRESS: ________________________________________________________________________</w:t>
      </w:r>
      <w:r>
        <w:br/>
      </w:r>
      <w:r>
        <w:br/>
        <w:t>_________________________________________________________________________________</w:t>
      </w:r>
    </w:p>
    <w:p w:rsidR="00D015AB" w:rsidRDefault="00D015AB"/>
    <w:p w:rsidR="00D015AB" w:rsidRDefault="00D015AB">
      <w:r>
        <w:t>CITY: _________________________________________</w:t>
      </w:r>
      <w:proofErr w:type="gramStart"/>
      <w:r>
        <w:t>_  STATE</w:t>
      </w:r>
      <w:proofErr w:type="gramEnd"/>
      <w:r>
        <w:t>:  ____________  ZIP: ____________</w:t>
      </w:r>
      <w:r w:rsidR="009E035C">
        <w:br/>
      </w:r>
    </w:p>
    <w:p w:rsidR="009E035C" w:rsidRDefault="009E035C">
      <w:r>
        <w:t>EMAIL: _______________________________________@____________________________________</w:t>
      </w:r>
    </w:p>
    <w:p w:rsidR="00D015AB" w:rsidRDefault="00D015AB"/>
    <w:p w:rsidR="00D015AB" w:rsidRPr="00D015AB" w:rsidRDefault="00D015AB">
      <w:pPr>
        <w:rPr>
          <w:rFonts w:asciiTheme="majorHAnsi" w:hAnsiTheme="majorHAnsi"/>
          <w:color w:val="000000" w:themeColor="text1"/>
        </w:rPr>
      </w:pPr>
      <w:r w:rsidRPr="00D015A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6F758C" wp14:editId="7CFD42D0">
                <wp:simplePos x="0" y="0"/>
                <wp:positionH relativeFrom="column">
                  <wp:posOffset>2501265</wp:posOffset>
                </wp:positionH>
                <wp:positionV relativeFrom="paragraph">
                  <wp:posOffset>709526</wp:posOffset>
                </wp:positionV>
                <wp:extent cx="188422" cy="188422"/>
                <wp:effectExtent l="0" t="0" r="21590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22" cy="1884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196.95pt;margin-top:55.85pt;width:14.85pt;height:14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mEmwIAALQFAAAOAAAAZHJzL2Uyb0RvYy54bWysVMFu2zAMvQ/YPwi6r46NZEuDOkXQosOA&#10;oi2aFj0rshQbkEVNUuJkXz9Ksp22K3YYloNCmeQj+UTy4vLQKrIX1jWgS5qfTSgRmkPV6G1Jn59u&#10;vswpcZ7piinQoqRH4ejl8vOni84sRAE1qEpYgiDaLTpT0tp7s8gyx2vRMncGRmhUSrAt83i126yy&#10;rEP0VmXFZPI168BWxgIXzuHX66Sky4gvpeD+XkonPFElxdx8PG08N+HMlhdssbXM1A3v02D/kEXL&#10;Go1BR6hr5hnZ2eYPqLbhFhxIf8ahzUDKhotYA1aTT95Vs66ZEbEWJMeZkSb3/2D53f7BkqYqKT6U&#10;Zi0+0SOSxvRWCTIP9HTGLdBqbR5sf3MohloP0rbhH6sgh0jpcaRUHDzh+DGfz6dFQQlHVS8jSnZy&#10;Ntb57wJaEoSSWgweiWT7W+eT6WASYjlQTXXTKBUvoUvElbJkz/B9N9s8JIzgb6yUJl1Jz2fFLAK/&#10;0cU+OyH4wwcIiKc0wgYiUulR8kclQhJKPwqJDGKxRQrwNivGudA+T6qaVSIlO5vgb0h38IjJR8CA&#10;LLHMEbsHGCwTyICdqu7tg6uIrT86T/6WWHIePWJk0H50bhsN9iMAhVX1kZP9QFKiJrC0geqI/WUh&#10;DZ4z/KbBd75lzj8wi5OGM4nbw9/jIRXgO0EvUVKD/fXR92CPA4BaSjqc3JK6nztmBSXqh8bROM+n&#10;0zDq8TKdfSvwYl9rNq81etdeATZPjnvK8CgGe68GUVpoX3DJrEJUVDHNMXZJubfD5cqnjYJriovV&#10;KprheBvmb/Xa8AAeWA19/HR4Ydb0ze5xSu5gmHK2eNfzyTZ4aljtPMgmDsSJ155vXA2xcfo1FnbP&#10;63u0Oi3b5W8AAAD//wMAUEsDBBQABgAIAAAAIQDAGTit4QAAAAsBAAAPAAAAZHJzL2Rvd25yZXYu&#10;eG1sTI/BToNAEIbvJr7DZky8GLtQCFhkaRqTRhNPrR48LuwIVHYW2W2Lb+94qseZ/8s/35Tr2Q7i&#10;hJPvHSmIFxEIpMaZnloF72/b+wcQPmgyenCECn7Qw7q6vip1YdyZdnjah1ZwCflCK+hCGAspfdOh&#10;1X7hRiTOPt1kdeBxaqWZ9JnL7SCXUZRJq3viC50e8anD5mt/tArunM2nXXaot4fnzfeHC6/Jy5gr&#10;dXszbx5BBJzDBYY/fVaHip1qdyTjxaAgWSUrRjmI4xwEE+kyyUDUvEnjFGRVyv8/VL8AAAD//wMA&#10;UEsBAi0AFAAGAAgAAAAhALaDOJL+AAAA4QEAABMAAAAAAAAAAAAAAAAAAAAAAFtDb250ZW50X1R5&#10;cGVzXS54bWxQSwECLQAUAAYACAAAACEAOP0h/9YAAACUAQAACwAAAAAAAAAAAAAAAAAvAQAAX3Jl&#10;bHMvLnJlbHNQSwECLQAUAAYACAAAACEAWU8ZhJsCAAC0BQAADgAAAAAAAAAAAAAAAAAuAgAAZHJz&#10;L2Uyb0RvYy54bWxQSwECLQAUAAYACAAAACEAwBk4reEAAAALAQAADwAAAAAAAAAAAAAAAAD1BAAA&#10;ZHJzL2Rvd25yZXYueG1sUEsFBgAAAAAEAAQA8wAAAAMGAAAAAA==&#10;" fillcolor="white [3212]" strokecolor="black [3213]"/>
            </w:pict>
          </mc:Fallback>
        </mc:AlternateContent>
      </w:r>
      <w:r w:rsidRPr="00D015A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3EC11E" wp14:editId="79838CBD">
                <wp:simplePos x="0" y="0"/>
                <wp:positionH relativeFrom="column">
                  <wp:posOffset>2501265</wp:posOffset>
                </wp:positionH>
                <wp:positionV relativeFrom="paragraph">
                  <wp:posOffset>394335</wp:posOffset>
                </wp:positionV>
                <wp:extent cx="187960" cy="187960"/>
                <wp:effectExtent l="0" t="0" r="21590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196.95pt;margin-top:31.05pt;width:14.8pt;height:14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6k5mwIAALQFAAAOAAAAZHJzL2Uyb0RvYy54bWysVFFPGzEMfp+0/xDlfVyvohQqrqgCMU1C&#10;DAETz2ku6UXKxVmS9tr9+jnJ3RUY2sO0PqTO2f5sf7F9ebVvNdkJ5xWYipYnE0qE4VArs6noj+fb&#10;L+eU+MBMzTQYUdGD8PRq+fnTZWcXYgoN6Fo4giDGLzpb0SYEuygKzxvRMn8CVhhUSnAtC3h1m6J2&#10;rEP0VhfTyeSs6MDV1gEX3uPXm6yky4QvpeDhu5ReBKIrirmFdLp0ruNZLC/ZYuOYbRTv02D/kEXL&#10;lMGgI9QNC4xsnfoDqlXcgQcZTji0BUipuEg1YDXl5F01Tw2zItWC5Hg70uT/Hyy/3z04ouqKzikx&#10;rMUnekTSmNloQeaRns76BVo92QfX3zyKsda9dG38xyrIPlF6GCkV+0A4fizP5xdnSDxHVS8jSnF0&#10;ts6HrwJaEoWKOgyeiGS7Ox+y6WASY3nQqr5VWqdL7BJxrR3ZMXzf9aaMCSP4GyttSFfRi9l0loDf&#10;6FKfHRHC/gMExNMGYSMRufQkhYMWMQltHoVEBrHYaQ7wNivGuTChzKqG1SInO5vgb0h38EjJJ8CI&#10;LLHMEbsHGCwzyICdq+7to6tIrT86T/6WWHYePVJkMGF0bpUB9xGAxqr6yNl+IClTE1laQ33A/nKQ&#10;B89bfqvwne+YDw/M4aRha+D2CN/xkBrwnaCXKGnA/froe7THAUAtJR1ObkX9zy1zghL9zeBoXJSn&#10;p3HU0+V0Np/ixb3WrF9rzLa9BmyeEveU5UmM9kEPonTQvuCSWcWoqGKGY+yK8uCGy3XIGwXXFBer&#10;VTLD8bYs3JknyyN4ZDX28fP+hTnbN3vAKbmHYcrZ4l3PZ9voaWC1DSBVGogjrz3fuBpS4/RrLO6e&#10;1/dkdVy2y98AAAD//wMAUEsDBBQABgAIAAAAIQBHvB6R4QAAAAkBAAAPAAAAZHJzL2Rvd25yZXYu&#10;eG1sTI/LTsMwEEX3SPyDNUhsEHUekJAQp6qQKpC6aumiSycekpR4HGy3DX+PWcFydI/uPVMtZz2y&#10;M1o3GBIQLyJgSK1RA3UC9u/r+ydgzktScjSEAr7RwbK+vqpkqcyFtnje+Y6FEnKlFNB7P5Wcu7ZH&#10;Ld3CTEgh+zBWSx9O23Fl5SWU65EnUZRxLQcKC72c8KXH9nN30gLujM7tNjs26+Pr6utg/CZ9m3Ih&#10;bm/m1TMwj7P/g+FXP6hDHZwacyLl2CggLdIioAKyJAYWgIckfQTWCCjiHHhd8f8f1D8AAAD//wMA&#10;UEsBAi0AFAAGAAgAAAAhALaDOJL+AAAA4QEAABMAAAAAAAAAAAAAAAAAAAAAAFtDb250ZW50X1R5&#10;cGVzXS54bWxQSwECLQAUAAYACAAAACEAOP0h/9YAAACUAQAACwAAAAAAAAAAAAAAAAAvAQAAX3Jl&#10;bHMvLnJlbHNQSwECLQAUAAYACAAAACEAW+OpOZsCAAC0BQAADgAAAAAAAAAAAAAAAAAuAgAAZHJz&#10;L2Uyb0RvYy54bWxQSwECLQAUAAYACAAAACEAR7wekeEAAAAJAQAADwAAAAAAAAAAAAAAAAD1BAAA&#10;ZHJzL2Rvd25yZXYueG1sUEsFBgAAAAAEAAQA8wAAAAMGAAAAAA==&#10;" fillcolor="white [3212]" strokecolor="black [3213]"/>
            </w:pict>
          </mc:Fallback>
        </mc:AlternateContent>
      </w:r>
      <w:r w:rsidRPr="00D015A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C83C8" wp14:editId="45083E69">
                <wp:simplePos x="0" y="0"/>
                <wp:positionH relativeFrom="column">
                  <wp:posOffset>218036</wp:posOffset>
                </wp:positionH>
                <wp:positionV relativeFrom="paragraph">
                  <wp:posOffset>693824</wp:posOffset>
                </wp:positionV>
                <wp:extent cx="188422" cy="188422"/>
                <wp:effectExtent l="0" t="0" r="21590" b="215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22" cy="1884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7.15pt;margin-top:54.65pt;width:14.85pt;height:14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pU2mwIAALQFAAAOAAAAZHJzL2Uyb0RvYy54bWysVE1v2zAMvQ/YfxB0XxwbydYGdYqgRYYB&#10;RVv0Az0rshQbkEVNUuJkv36UZDttV+wwLAeFMslH8onkxeWhVWQvrGtAlzSfTCkRmkPV6G1Jn5/W&#10;X84ocZ7piinQoqRH4ejl8vOni84sRAE1qEpYgiDaLTpT0tp7s8gyx2vRMjcBIzQqJdiWebzabVZZ&#10;1iF6q7JiOv2adWArY4EL5/DrdVLSZcSXUnB/J6UTnqiSYm4+njaem3Bmywu22Fpm6ob3abB/yKJl&#10;jcagI9Q184zsbPMHVNtwCw6kn3BoM5Cy4SLWgNXk03fVPNbMiFgLkuPMSJP7f7D8dn9vSVOVdEaJ&#10;Zi0+0QOSxvRWCTIL9HTGLdDq0dzb/uZQDLUepG3DP1ZBDpHS40ipOHjC8WN+djYrCko4qnoZUbKT&#10;s7HOfxfQkiCU1GLwSCTb3zifTAeTEMuBaqp1o1S8hC4RV8qSPcP33WzzkDCCv7FSmnQlPZ8X8wj8&#10;Rhf77ITgDx8gIJ7SCBuISKVHyR+VCEko/SAkMojFFinA26wY50L7PKlqVomU7HyKvyHdwSMmHwED&#10;ssQyR+weYLBMIAN2qrq3D64itv7oPP1bYsl59IiRQfvRuW002I8AFFbVR072A0mJmsDSBqoj9peF&#10;NHjO8HWD73zDnL9nFicNZxK3h7/DQyrAd4JeoqQG++uj78EeBwC1lHQ4uSV1P3fMCkrUD42jcZ7P&#10;ZmHU42U2/1bgxb7WbF5r9K69AmyeHPeU4VEM9l4NorTQvuCSWYWoqGKaY+yScm+Hy5VPGwXXFBer&#10;VTTD8TbM3+hHwwN4YDX08dPhhVnTN7vHKbmFYcrZ4l3PJ9vgqWG18yCbOBAnXnu+cTXExunXWNg9&#10;r+/R6rRsl78BAAD//wMAUEsDBBQABgAIAAAAIQDA2ECe3wAAAAkBAAAPAAAAZHJzL2Rvd25yZXYu&#10;eG1sTI9BT8MwDIXvSPyHyEhcEEugU8dK02lCmkDitMGBY9qYtqNxSpJt5d9jTuNmPz89f69cTW4Q&#10;Rwyx96ThbqZAIDXe9tRqeH/b3D6AiMmQNYMn1PCDEVbV5UVpCutPtMXjLrWCQygWRkOX0lhIGZsO&#10;nYkzPyLx7dMHZxKvoZU2mBOHu0HeK5VLZ3riD50Z8anD5mt3cBpuvFuEbb6vN/vn9feHT6/Zy7jQ&#10;+vpqWj+CSDilsxn+8BkdKmaq/YFsFIOGbJ6xk3W15IEN+Zy71SxkSwWyKuX/BtUvAAAA//8DAFBL&#10;AQItABQABgAIAAAAIQC2gziS/gAAAOEBAAATAAAAAAAAAAAAAAAAAAAAAABbQ29udGVudF9UeXBl&#10;c10ueG1sUEsBAi0AFAAGAAgAAAAhADj9If/WAAAAlAEAAAsAAAAAAAAAAAAAAAAALwEAAF9yZWxz&#10;Ly5yZWxzUEsBAi0AFAAGAAgAAAAhAOeWlTabAgAAtAUAAA4AAAAAAAAAAAAAAAAALgIAAGRycy9l&#10;Mm9Eb2MueG1sUEsBAi0AFAAGAAgAAAAhAMDYQJ7fAAAACQEAAA8AAAAAAAAAAAAAAAAA9QQAAGRy&#10;cy9kb3ducmV2LnhtbFBLBQYAAAAABAAEAPMAAAABBgAAAAA=&#10;" fillcolor="white [3212]" strokecolor="black [3213]"/>
            </w:pict>
          </mc:Fallback>
        </mc:AlternateContent>
      </w:r>
      <w:r w:rsidRPr="00D015A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B4D75" wp14:editId="41075E7D">
                <wp:simplePos x="0" y="0"/>
                <wp:positionH relativeFrom="column">
                  <wp:posOffset>215265</wp:posOffset>
                </wp:positionH>
                <wp:positionV relativeFrom="paragraph">
                  <wp:posOffset>392084</wp:posOffset>
                </wp:positionV>
                <wp:extent cx="188422" cy="188422"/>
                <wp:effectExtent l="0" t="0" r="21590" b="215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22" cy="18842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6.95pt;margin-top:30.85pt;width:14.85pt;height:14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WZnAIAALQFAAAOAAAAZHJzL2Uyb0RvYy54bWysVE1v2zAMvQ/YfxB0Xx27ydYGdYqgRYcB&#10;RRv0Az0rshQbkEVNUuJkv36UZDttV+wwLAeFMslH8onkxeW+VWQnrGtAlzQ/mVAiNIeq0ZuSPj/d&#10;fDmjxHmmK6ZAi5IehKOXi8+fLjozFwXUoCphCYJoN+9MSWvvzTzLHK9Fy9wJGKFRKcG2zOPVbrLK&#10;sg7RW5UVk8nXrANbGQtcOIdfr5OSLiK+lIL7eymd8ESVFHPz8bTxXIczW1yw+cYyUze8T4P9QxYt&#10;azQGHaGumWdka5s/oNqGW3Ag/QmHNgMpGy5iDVhNPnlXzWPNjIi1IDnOjDS5/wfL73YrS5qqpKeU&#10;aNbiEz0gaUxvlCCngZ7OuDlaPZqV7W8OxVDrXto2/GMVZB8pPYyUir0nHD/mZ2fToqCEo6qXESU7&#10;Ohvr/HcBLQlCSS0Gj0Sy3a3zyXQwCbEcqKa6aZSKl9Al4kpZsmP4vutNHhJG8DdWSpOupOezYhaB&#10;3+hinx0R/P4DBMRTGmEDEan0KPmDEiEJpR+ERAax2CIFeJsV41xonydVzSqRkp1N8DekO3jE5CNg&#10;QJZY5ojdAwyWCWTATlX39sFVxNYfnSd/Syw5jx4xMmg/OreNBvsRgMKq+sjJfiApURNYWkN1wP6y&#10;kAbPGX7T4DvfMudXzOKk4Uzi9vD3eEgF+E7QS5TUYH999D3Y4wCglpIOJ7ek7ueWWUGJ+qFxNM7z&#10;6TSMerxMZ98KvNjXmvVrjd62V4DNk+OeMjyKwd6rQZQW2hdcMssQFVVMc4xdUu7tcLnyaaPgmuJi&#10;uYxmON6G+Vv9aHgAD6yGPn7avzBr+mb3OCV3MEw5m7/r+WQbPDUstx5kEwfiyGvPN66G2Dj9Ggu7&#10;5/U9Wh2X7eI3AAAA//8DAFBLAwQUAAYACAAAACEAFD3SXN0AAAAHAQAADwAAAGRycy9kb3ducmV2&#10;LnhtbEyOwU7DMBBE70j8g7VIXBB1QlBCQzZVhVSBxKmFA0cnXpKUeB1stw1/jzmV42hGb161ms0o&#10;juT8YBkhXSQgiFurB+4Q3t82tw8gfFCs1WiZEH7Iw6q+vKhUqe2Jt3TchU5ECPtSIfQhTKWUvu3J&#10;KL+wE3HsPq0zKsToOqmdOkW4GeVdkuTSqIHjQ68meuqp/dodDMKNNYXb5vtms39ef3/Y8Jq9TAXi&#10;9dW8fgQRaA7nMfzpR3Woo1NjD6y9GBGybBmXCHlagIh9nuUgGoRleg+yruR///oXAAD//wMAUEsB&#10;Ai0AFAAGAAgAAAAhALaDOJL+AAAA4QEAABMAAAAAAAAAAAAAAAAAAAAAAFtDb250ZW50X1R5cGVz&#10;XS54bWxQSwECLQAUAAYACAAAACEAOP0h/9YAAACUAQAACwAAAAAAAAAAAAAAAAAvAQAAX3JlbHMv&#10;LnJlbHNQSwECLQAUAAYACAAAACEAwpT1mZwCAAC0BQAADgAAAAAAAAAAAAAAAAAuAgAAZHJzL2Uy&#10;b0RvYy54bWxQSwECLQAUAAYACAAAACEAFD3SXN0AAAAHAQAADwAAAAAAAAAAAAAAAAD2BAAAZHJz&#10;L2Rvd25yZXYueG1sUEsFBgAAAAAEAAQA8wAAAAAGAAAAAA==&#10;" fillcolor="white [3212]" strokecolor="black [3213]"/>
            </w:pict>
          </mc:Fallback>
        </mc:AlternateContent>
      </w:r>
      <w:r w:rsidRPr="00D015AB">
        <w:rPr>
          <w:rFonts w:asciiTheme="majorHAnsi" w:hAnsiTheme="majorHAnsi"/>
          <w:color w:val="000000" w:themeColor="text1"/>
        </w:rPr>
        <w:t>MEMBER TYPE:</w:t>
      </w:r>
      <w:r w:rsidRPr="00D015AB">
        <w:rPr>
          <w:rFonts w:asciiTheme="majorHAnsi" w:hAnsiTheme="majorHAnsi"/>
          <w:color w:val="000000" w:themeColor="text1"/>
        </w:rPr>
        <w:br/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br/>
      </w:r>
      <w:r w:rsidRPr="00D015AB">
        <w:rPr>
          <w:rFonts w:asciiTheme="majorHAnsi" w:hAnsiTheme="majorHAnsi"/>
          <w:color w:val="000000" w:themeColor="text1"/>
        </w:rPr>
        <w:tab/>
        <w:t>Senior Citizen $20</w:t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tab/>
        <w:t>Full-Time Student $20</w:t>
      </w:r>
    </w:p>
    <w:p w:rsidR="00D015AB" w:rsidRPr="00D015AB" w:rsidRDefault="00D015AB">
      <w:pPr>
        <w:rPr>
          <w:rFonts w:asciiTheme="majorHAnsi" w:hAnsiTheme="majorHAnsi"/>
          <w:color w:val="000000" w:themeColor="text1"/>
        </w:rPr>
      </w:pPr>
      <w:r w:rsidRPr="00D015A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4D3266" wp14:editId="71932A46">
                <wp:simplePos x="0" y="0"/>
                <wp:positionH relativeFrom="column">
                  <wp:posOffset>2501265</wp:posOffset>
                </wp:positionH>
                <wp:positionV relativeFrom="paragraph">
                  <wp:posOffset>294640</wp:posOffset>
                </wp:positionV>
                <wp:extent cx="187960" cy="187960"/>
                <wp:effectExtent l="0" t="0" r="21590" b="2159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196.95pt;margin-top:23.2pt;width:14.8pt;height:1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Ri8mgIAALQFAAAOAAAAZHJzL2Uyb0RvYy54bWysVFFPGzEMfp+0/xDlfVyvokArrqgCMU1C&#10;DAETz2ku6UXKxVmS9tr9+jnJ3RUY2sO0PqTO2f5sf7F9ebVvNdkJ5xWYipYnE0qE4VArs6noj+fb&#10;LxeU+MBMzTQYUdGD8PRq+fnTZWcXYgoN6Fo4giDGLzpb0SYEuygKzxvRMn8CVhhUSnAtC3h1m6J2&#10;rEP0VhfTyeSs6MDV1gEX3uPXm6yky4QvpeDhu5ReBKIrirmFdLp0ruNZLC/ZYuOYbRTv02D/kEXL&#10;lMGgI9QNC4xsnfoDqlXcgQcZTji0BUipuEg1YDXl5F01Tw2zItWC5Hg70uT/Hyy/3z04ouqKzikx&#10;rMUnekTSmNloQeaRns76BVo92QfX3zyKsda9dG38xyrIPlF6GCkV+0A4fiwvzudnSDxHVS8jSnF0&#10;ts6HrwJaEoWKOgyeiGS7Ox+y6WASY3nQqr5VWqdL7BJxrR3ZMXzf9aaMCSP4GyttSIflzaazBPxG&#10;l/rsiBD2HyAgnjYIG4nIpScpHLSISWjzKCQyiMVOc4C3WTHOhQllVjWsFjnZ2QR/Q7qDR0o+AUZk&#10;iWWO2D3AYJlBBuxcdW8fXUVq/dF58rfEsvPokSKDCaNzqwy4jwA0VtVHzvYDSZmayNIa6gP2l4M8&#10;eN7yW4XvfMd8eGAOJw1bA7dH+I6H1IDvBL1ESQPu10ffoz0OAGop6XByK+p/bpkTlOhvBkdjXp6e&#10;xlFPl9PZ+RQv7rVm/Vpjtu01YPOUuKcsT2K0D3oQpYP2BZfMKkZFFTMcY1eUBzdcrkPeKLimuFit&#10;khmOt2XhzjxZHsEjq7GPn/cvzNm+2QNOyT0MU84W73o+20ZPA6ttAKnSQBx57fnG1ZAap19jcfe8&#10;vier47Jd/gYAAP//AwBQSwMEFAAGAAgAAAAhABe6uOrhAAAACQEAAA8AAABkcnMvZG93bnJldi54&#10;bWxMj0FPg0AQhe8m/ofNmHgxdrEgWGRoGpNGk55ae+hxYUegsrPIblv8964nPU7el/e+KZaT6cWZ&#10;RtdZRniYRSCIa6s7bhD27+v7JxDOK9aqt0wI3+RgWV5fFSrX9sJbOu98I0IJu1whtN4PuZSubsko&#10;N7MDccg+7GiUD+fYSD2qSyg3vZxHUSqN6jgstGqgl5bqz93JINxZk43b9Fitj6+rr4P1m/htyBBv&#10;b6bVMwhPk/+D4Vc/qEMZnCp7Yu1EjxAv4kVAEZI0ARGAZB4/gqgQsjQCWRby/wflDwAAAP//AwBQ&#10;SwECLQAUAAYACAAAACEAtoM4kv4AAADhAQAAEwAAAAAAAAAAAAAAAAAAAAAAW0NvbnRlbnRfVHlw&#10;ZXNdLnhtbFBLAQItABQABgAIAAAAIQA4/SH/1gAAAJQBAAALAAAAAAAAAAAAAAAAAC8BAABfcmVs&#10;cy8ucmVsc1BLAQItABQABgAIAAAAIQBQ4Ri8mgIAALQFAAAOAAAAAAAAAAAAAAAAAC4CAABkcnMv&#10;ZTJvRG9jLnhtbFBLAQItABQABgAIAAAAIQAXurjq4QAAAAkBAAAPAAAAAAAAAAAAAAAAAPQEAABk&#10;cnMvZG93bnJldi54bWxQSwUGAAAAAAQABADzAAAAAgYAAAAA&#10;" fillcolor="white [3212]" strokecolor="black [3213]"/>
            </w:pict>
          </mc:Fallback>
        </mc:AlternateContent>
      </w:r>
      <w:r w:rsidRPr="00D015A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08E431" wp14:editId="4B26E665">
                <wp:simplePos x="0" y="0"/>
                <wp:positionH relativeFrom="column">
                  <wp:posOffset>217805</wp:posOffset>
                </wp:positionH>
                <wp:positionV relativeFrom="paragraph">
                  <wp:posOffset>294640</wp:posOffset>
                </wp:positionV>
                <wp:extent cx="187960" cy="187960"/>
                <wp:effectExtent l="0" t="0" r="21590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7.15pt;margin-top:23.2pt;width:14.8pt;height:1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QOmwIAALQFAAAOAAAAZHJzL2Uyb0RvYy54bWysVEtv2zAMvg/YfxB0Xx0HTR9BnSJo0WFA&#10;0RZ9oGdFlmIDkqhJSpzs14+SbKftih2G5aBQJvmR/ETy4nKnFdkK51swFS2PJpQIw6FuzbqiL883&#10;384o8YGZmikwoqJ74enl4uuXi87OxRQaULVwBEGMn3e2ok0Idl4UnjdCM38EVhhUSnCaBby6dVE7&#10;1iG6VsV0MjkpOnC1dcCF9/j1OivpIuFLKXi4l9KLQFRFMbeQTpfOVTyLxQWbrx2zTcv7NNg/ZKFZ&#10;azDoCHXNAiMb1/4BpVvuwIMMRxx0AVK2XKQasJpy8qGap4ZZkWpBcrwdafL/D5bfbR8caeuKzigx&#10;TOMTPSJpzKyVILNIT2f9HK2e7IPrbx7FWOtOOh3/sQqyS5TuR0rFLhCOH8uz0/MTJJ6jqpcRpTg4&#10;W+fDdwGaRKGiDoMnItn21odsOpjEWB5UW9+0SqVL7BJxpRzZMnzf1bqMCSP4OytlSFfR89l0loDf&#10;6VKfHRDC7hMExFMGYSMRufQkhb0SMQllHoVEBrHYaQ7wPivGuTChzKqG1SInO5vgb0h38EjJJ8CI&#10;LLHMEbsHGCwzyICdq+7to6tIrT86T/6WWHYePVJkMGF01q0B9xmAwqr6yNl+IClTE1laQb3H/nKQ&#10;B89bftPiO98yHx6Yw0nD1sDtEe7xkArwnaCXKGnA/frse7THAUAtJR1ObkX9zw1zghL1w+BonJfH&#10;x3HU0+V4djrFi3urWb3VmI2+AmyeEveU5UmM9kENonSgX3HJLGNUVDHDMXZFeXDD5SrkjYJriovl&#10;MpnheFsWbs2T5RE8shr7+Hn3ypztmz3glNzBMOVs/qHns230NLDcBJBtGogDrz3fuBpS4/RrLO6e&#10;t/dkdVi2i98AAAD//wMAUEsDBBQABgAIAAAAIQAVxmeX3QAAAAcBAAAPAAAAZHJzL2Rvd25yZXYu&#10;eG1sTI7BTsMwEETvSPyDtUhcUOtAIgdCNlWFVIHEqYVDj068JCnxOsRuG/4ec4LjaEZvXrma7SBO&#10;NPneMcLtMgFB3DjTc4vw/rZZ3IPwQbPRg2NC+CYPq+ryotSFcWfe0mkXWhEh7AuN0IUwFlL6piOr&#10;/dKNxLH7cJPVIcaplWbS5wi3g7xLEiWt7jk+dHqkp46az93RItw4m09bdag3h+f1196F1/RlzBGv&#10;r+b1I4hAc/gbw69+VIcqOtXuyMaLASHN0rhEyFQGIvYqfQBRI+QqAVmV8r9/9QMAAP//AwBQSwEC&#10;LQAUAAYACAAAACEAtoM4kv4AAADhAQAAEwAAAAAAAAAAAAAAAAAAAAAAW0NvbnRlbnRfVHlwZXNd&#10;LnhtbFBLAQItABQABgAIAAAAIQA4/SH/1gAAAJQBAAALAAAAAAAAAAAAAAAAAC8BAABfcmVscy8u&#10;cmVsc1BLAQItABQABgAIAAAAIQDuOJQOmwIAALQFAAAOAAAAAAAAAAAAAAAAAC4CAABkcnMvZTJv&#10;RG9jLnhtbFBLAQItABQABgAIAAAAIQAVxmeX3QAAAAcBAAAPAAAAAAAAAAAAAAAAAPUEAABkcnMv&#10;ZG93bnJldi54bWxQSwUGAAAAAAQABADzAAAA/wUAAAAA&#10;" fillcolor="white [3212]" strokecolor="black [3213]"/>
            </w:pict>
          </mc:Fallback>
        </mc:AlternateContent>
      </w:r>
      <w:r w:rsidRPr="00D015AB">
        <w:rPr>
          <w:rFonts w:asciiTheme="majorHAnsi" w:hAnsiTheme="majorHAnsi"/>
          <w:color w:val="000000" w:themeColor="text1"/>
        </w:rPr>
        <w:tab/>
        <w:t>Individual $35</w:t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tab/>
        <w:t>Patron $100</w:t>
      </w:r>
    </w:p>
    <w:p w:rsidR="00D015AB" w:rsidRPr="00D015AB" w:rsidRDefault="00D015AB">
      <w:pPr>
        <w:rPr>
          <w:rFonts w:asciiTheme="majorHAnsi" w:hAnsiTheme="majorHAnsi"/>
          <w:color w:val="000000" w:themeColor="text1"/>
        </w:rPr>
      </w:pPr>
      <w:r w:rsidRPr="00D015AB">
        <w:rPr>
          <w:rFonts w:asciiTheme="majorHAnsi" w:hAnsi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5D340" wp14:editId="48F614CB">
                <wp:simplePos x="0" y="0"/>
                <wp:positionH relativeFrom="column">
                  <wp:posOffset>217805</wp:posOffset>
                </wp:positionH>
                <wp:positionV relativeFrom="paragraph">
                  <wp:posOffset>320040</wp:posOffset>
                </wp:positionV>
                <wp:extent cx="187960" cy="187960"/>
                <wp:effectExtent l="0" t="0" r="21590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960" cy="187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7.15pt;margin-top:25.2pt;width:14.8pt;height:1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Y/PmwIAALQFAAAOAAAAZHJzL2Uyb0RvYy54bWysVFFPGzEMfp+0/xDlfVyvogUqrqgCMU1C&#10;DAETz2ku6UXKxVmS9tr9+jnJ3RUY2sO0PqTO2f5sf7F9ebVvNdkJ5xWYipYnE0qE4VArs6noj+fb&#10;L+eU+MBMzTQYUdGD8PRq+fnTZWcXYgoN6Fo4giDGLzpb0SYEuygKzxvRMn8CVhhUSnAtC3h1m6J2&#10;rEP0VhfTyWRedOBq64AL7/HrTVbSZcKXUvDwXUovAtEVxdxCOl061/EslpdssXHMNor3abB/yKJl&#10;ymDQEeqGBUa2Tv0B1SruwIMMJxzaAqRUXKQasJpy8q6ap4ZZkWpBcrwdafL/D5bf7x4cUXVF55QY&#10;1uITPSJpzGy0IPNIT2f9Aq2e7IPrbx7FWOteujb+YxVknyg9jJSKfSAcP5bnZxdzJJ6jqpcRpTg6&#10;W+fDVwEtiUJFHQZPRLLdnQ/ZdDCJsTxoVd8qrdMldom41o7sGL7velPGhBH8jZU2pKvoxWw6S8Bv&#10;dKnPjghh/wEC4mmDsJGIXHqSwkGLmIQ2j0Iig1jsNAd4mxXjXJhQZlXDapGTnU3wN6Q7eKTkE2BE&#10;lljmiN0DDJYZZMDOVff20VWk1h+dJ39LLDuPHikymDA6t8qA+whAY1V95Gw/kJSpiSytoT5gfznI&#10;g+ctv1X4znfMhwfmcNKwNXB7hO94SA34TtBLlDTgfn30PdrjAKCWkg4nt6L+55Y5QYn+ZnA0LsrT&#10;0zjq6XI6O5vixb3WrF9rzLa9BmyeEveU5UmM9kEPonTQvuCSWcWoqGKGY+yK8uCGy3XIGwXXFBer&#10;VTLD8bYs3JknyyN4ZDX28fP+hTnbN3vAKbmHYcrZ4l3PZ9voaWC1DSBVGogjrz3fuBpS4/RrLO6e&#10;1/dkdVy2y98AAAD//wMAUEsDBBQABgAIAAAAIQANNGEW3QAAAAcBAAAPAAAAZHJzL2Rvd25yZXYu&#10;eG1sTI7BTsMwEETvSPyDtUhcELUhJS0hm6pCqkDi1MKBoxMvSUq8Drbbhr/HnOA4mtGbV64mO4gj&#10;+dA7RriZKRDEjTM9twhvr5vrJYgQNRs9OCaEbwqwqs7PSl0Yd+ItHXexFQnCodAIXYxjIWVoOrI6&#10;zNxInLoP562OKfpWGq9PCW4HeatULq3uOT10eqTHjprP3cEiXDm78Nt8X2/2T+uvdxdfsudxgXh5&#10;Ma0fQESa4t8YfvWTOlTJqXYHNkEMCNk8S0uEOzUHkfo8uwdRIyyVAlmV8r9/9QMAAP//AwBQSwEC&#10;LQAUAAYACAAAACEAtoM4kv4AAADhAQAAEwAAAAAAAAAAAAAAAAAAAAAAW0NvbnRlbnRfVHlwZXNd&#10;LnhtbFBLAQItABQABgAIAAAAIQA4/SH/1gAAAJQBAAALAAAAAAAAAAAAAAAAAC8BAABfcmVscy8u&#10;cmVsc1BLAQItABQABgAIAAAAIQChjY/PmwIAALQFAAAOAAAAAAAAAAAAAAAAAC4CAABkcnMvZTJv&#10;RG9jLnhtbFBLAQItABQABgAIAAAAIQANNGEW3QAAAAcBAAAPAAAAAAAAAAAAAAAAAPUEAABkcnMv&#10;ZG93bnJldi54bWxQSwUGAAAAAAQABADzAAAA/wUAAAAA&#10;" fillcolor="white [3212]" strokecolor="black [3213]"/>
            </w:pict>
          </mc:Fallback>
        </mc:AlternateContent>
      </w:r>
      <w:r w:rsidRPr="00D015AB">
        <w:rPr>
          <w:rFonts w:asciiTheme="majorHAnsi" w:hAnsiTheme="majorHAnsi"/>
          <w:color w:val="000000" w:themeColor="text1"/>
        </w:rPr>
        <w:tab/>
        <w:t>Business Friend $250</w:t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tab/>
      </w:r>
      <w:r w:rsidRPr="00D015AB">
        <w:rPr>
          <w:rFonts w:asciiTheme="majorHAnsi" w:hAnsiTheme="majorHAnsi"/>
          <w:color w:val="000000" w:themeColor="text1"/>
        </w:rPr>
        <w:tab/>
        <w:t>Business Partner $500</w:t>
      </w:r>
    </w:p>
    <w:p w:rsidR="00D015AB" w:rsidRPr="00D015AB" w:rsidRDefault="00D015AB">
      <w:pPr>
        <w:rPr>
          <w:rFonts w:asciiTheme="majorHAnsi" w:hAnsiTheme="majorHAnsi"/>
          <w:color w:val="000000" w:themeColor="text1"/>
        </w:rPr>
      </w:pPr>
      <w:r w:rsidRPr="00D015AB">
        <w:rPr>
          <w:rFonts w:asciiTheme="majorHAnsi" w:hAnsiTheme="majorHAnsi"/>
          <w:color w:val="000000" w:themeColor="text1"/>
        </w:rPr>
        <w:tab/>
        <w:t>Benefactor $1,000</w:t>
      </w:r>
    </w:p>
    <w:p w:rsidR="00D015AB" w:rsidRPr="00D015AB" w:rsidRDefault="00D015AB">
      <w:pPr>
        <w:rPr>
          <w:rFonts w:asciiTheme="majorHAnsi" w:hAnsiTheme="majorHAnsi"/>
          <w:color w:val="000000" w:themeColor="text1"/>
        </w:rPr>
      </w:pPr>
    </w:p>
    <w:p w:rsidR="00D015AB" w:rsidRPr="00D015AB" w:rsidRDefault="00D015AB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Please make check p</w:t>
      </w:r>
      <w:r w:rsidRPr="00D015AB">
        <w:rPr>
          <w:rFonts w:asciiTheme="majorHAnsi" w:hAnsiTheme="majorHAnsi"/>
          <w:color w:val="000000" w:themeColor="text1"/>
        </w:rPr>
        <w:t>ayable to: South Bethlehem Historical Society</w:t>
      </w:r>
      <w:r>
        <w:rPr>
          <w:rFonts w:asciiTheme="majorHAnsi" w:hAnsiTheme="majorHAnsi"/>
          <w:color w:val="000000" w:themeColor="text1"/>
        </w:rPr>
        <w:br/>
        <w:t>and m</w:t>
      </w:r>
      <w:r w:rsidRPr="00D015AB">
        <w:rPr>
          <w:rFonts w:asciiTheme="majorHAnsi" w:hAnsiTheme="majorHAnsi"/>
          <w:color w:val="000000" w:themeColor="text1"/>
        </w:rPr>
        <w:t xml:space="preserve">ail </w:t>
      </w:r>
      <w:r>
        <w:rPr>
          <w:rFonts w:asciiTheme="majorHAnsi" w:hAnsiTheme="majorHAnsi"/>
          <w:color w:val="000000" w:themeColor="text1"/>
        </w:rPr>
        <w:t>t</w:t>
      </w:r>
      <w:r w:rsidRPr="00D015AB">
        <w:rPr>
          <w:rFonts w:asciiTheme="majorHAnsi" w:hAnsiTheme="majorHAnsi"/>
          <w:color w:val="000000" w:themeColor="text1"/>
        </w:rPr>
        <w:t xml:space="preserve">o: </w:t>
      </w:r>
      <w:r>
        <w:rPr>
          <w:rFonts w:asciiTheme="majorHAnsi" w:hAnsiTheme="majorHAnsi"/>
          <w:color w:val="000000" w:themeColor="text1"/>
        </w:rPr>
        <w:br/>
      </w:r>
      <w:r w:rsidRPr="00D015AB">
        <w:rPr>
          <w:rFonts w:asciiTheme="majorHAnsi" w:hAnsiTheme="majorHAnsi"/>
          <w:color w:val="000000" w:themeColor="text1"/>
          <w:shd w:val="clear" w:color="auto" w:fill="FFFFFF"/>
        </w:rPr>
        <w:t>South Bethlehem Historical Society</w:t>
      </w:r>
      <w:r w:rsidRPr="00D015AB">
        <w:rPr>
          <w:rFonts w:asciiTheme="majorHAnsi" w:hAnsiTheme="majorHAnsi" w:cs="Open Sans"/>
          <w:color w:val="000000" w:themeColor="text1"/>
          <w:sz w:val="21"/>
          <w:szCs w:val="21"/>
        </w:rPr>
        <w:br/>
      </w:r>
      <w:r w:rsidRPr="00D015AB">
        <w:rPr>
          <w:rFonts w:asciiTheme="majorHAnsi" w:hAnsiTheme="majorHAnsi"/>
          <w:color w:val="000000" w:themeColor="text1"/>
          <w:shd w:val="clear" w:color="auto" w:fill="FFFFFF"/>
        </w:rPr>
        <w:t>P.O. Box 5106</w:t>
      </w:r>
      <w:r w:rsidRPr="00D015AB">
        <w:rPr>
          <w:rFonts w:asciiTheme="majorHAnsi" w:hAnsiTheme="majorHAnsi" w:cs="Open Sans"/>
          <w:color w:val="000000" w:themeColor="text1"/>
          <w:sz w:val="21"/>
          <w:szCs w:val="21"/>
        </w:rPr>
        <w:br/>
      </w:r>
      <w:r w:rsidRPr="00D015AB">
        <w:rPr>
          <w:rFonts w:asciiTheme="majorHAnsi" w:hAnsiTheme="majorHAnsi"/>
          <w:color w:val="000000" w:themeColor="text1"/>
          <w:shd w:val="clear" w:color="auto" w:fill="FFFFFF"/>
        </w:rPr>
        <w:t>Bethlehem, PA 18015</w:t>
      </w:r>
    </w:p>
    <w:sectPr w:rsidR="00D015AB" w:rsidRPr="00D01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5AB"/>
    <w:rsid w:val="005D55DC"/>
    <w:rsid w:val="0075572D"/>
    <w:rsid w:val="009E035C"/>
    <w:rsid w:val="00D015AB"/>
    <w:rsid w:val="00D3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Lee</dc:creator>
  <cp:lastModifiedBy>Jessica Lee</cp:lastModifiedBy>
  <cp:revision>2</cp:revision>
  <dcterms:created xsi:type="dcterms:W3CDTF">2016-10-31T18:01:00Z</dcterms:created>
  <dcterms:modified xsi:type="dcterms:W3CDTF">2016-10-31T18:01:00Z</dcterms:modified>
</cp:coreProperties>
</file>